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09" w:rsidRPr="00F22109" w:rsidRDefault="003A18EE" w:rsidP="00F22109">
      <w:pPr>
        <w:shd w:val="clear" w:color="auto" w:fill="FFFFFF"/>
        <w:spacing w:line="240" w:lineRule="auto"/>
        <w:jc w:val="center"/>
        <w:rPr>
          <w:rFonts w:ascii="Fauna One" w:eastAsia="Times New Roman" w:hAnsi="Fauna One" w:cs="Times New Roman"/>
          <w:sz w:val="23"/>
          <w:szCs w:val="23"/>
          <w:lang w:eastAsia="ru-RU"/>
        </w:rPr>
      </w:pPr>
      <w:r>
        <w:rPr>
          <w:rFonts w:eastAsia="Times New Roman" w:cs="Times New Roman"/>
          <w:b/>
          <w:bCs/>
          <w:sz w:val="23"/>
          <w:szCs w:val="23"/>
          <w:lang w:eastAsia="ru-RU"/>
        </w:rPr>
        <w:t>Итоги</w:t>
      </w:r>
      <w:r w:rsidR="00F22109" w:rsidRPr="00F22109">
        <w:rPr>
          <w:rFonts w:ascii="Fauna One" w:eastAsia="Times New Roman" w:hAnsi="Fauna One" w:cs="Times New Roman"/>
          <w:b/>
          <w:bCs/>
          <w:sz w:val="23"/>
          <w:szCs w:val="23"/>
          <w:lang w:eastAsia="ru-RU"/>
        </w:rPr>
        <w:t xml:space="preserve"> краево</w:t>
      </w:r>
      <w:r>
        <w:rPr>
          <w:rFonts w:eastAsia="Times New Roman" w:cs="Times New Roman"/>
          <w:b/>
          <w:bCs/>
          <w:sz w:val="23"/>
          <w:szCs w:val="23"/>
          <w:lang w:eastAsia="ru-RU"/>
        </w:rPr>
        <w:t>го</w:t>
      </w:r>
      <w:r w:rsidR="00F22109" w:rsidRPr="00F22109">
        <w:rPr>
          <w:rFonts w:ascii="Fauna One" w:eastAsia="Times New Roman" w:hAnsi="Fauna One" w:cs="Times New Roman"/>
          <w:b/>
          <w:bCs/>
          <w:sz w:val="23"/>
          <w:szCs w:val="23"/>
          <w:lang w:eastAsia="ru-RU"/>
        </w:rPr>
        <w:t xml:space="preserve"> конкурс</w:t>
      </w:r>
      <w:r>
        <w:rPr>
          <w:rFonts w:eastAsia="Times New Roman" w:cs="Times New Roman"/>
          <w:b/>
          <w:bCs/>
          <w:sz w:val="23"/>
          <w:szCs w:val="23"/>
          <w:lang w:eastAsia="ru-RU"/>
        </w:rPr>
        <w:t>а</w:t>
      </w:r>
      <w:bookmarkStart w:id="0" w:name="_GoBack"/>
      <w:bookmarkEnd w:id="0"/>
      <w:r w:rsidR="00F22109" w:rsidRPr="00F22109">
        <w:rPr>
          <w:rFonts w:ascii="Fauna One" w:eastAsia="Times New Roman" w:hAnsi="Fauna One" w:cs="Times New Roman"/>
          <w:b/>
          <w:bCs/>
          <w:sz w:val="23"/>
          <w:szCs w:val="23"/>
          <w:lang w:eastAsia="ru-RU"/>
        </w:rPr>
        <w:t xml:space="preserve"> «Моя профессия — лучшая»</w:t>
      </w: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3213"/>
        <w:gridCol w:w="1867"/>
        <w:gridCol w:w="2694"/>
        <w:gridCol w:w="4677"/>
        <w:gridCol w:w="2126"/>
      </w:tblGrid>
      <w:tr w:rsidR="003A18EE" w:rsidRPr="00F22109" w:rsidTr="003A18EE">
        <w:trPr>
          <w:trHeight w:val="1020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jc w:val="center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gramStart"/>
            <w:r w:rsidRPr="00F22109">
              <w:rPr>
                <w:rFonts w:ascii="Fauna One" w:eastAsia="Times New Roman" w:hAnsi="Fauna One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F22109">
              <w:rPr>
                <w:rFonts w:ascii="Fauna One" w:eastAsia="Times New Roman" w:hAnsi="Fauna One" w:cs="Times New Roman"/>
                <w:b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jc w:val="center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b/>
                <w:bCs/>
                <w:sz w:val="23"/>
                <w:szCs w:val="23"/>
                <w:lang w:eastAsia="ru-RU"/>
              </w:rPr>
              <w:t>Ф.И.О. участника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jc w:val="center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b/>
                <w:bCs/>
                <w:sz w:val="23"/>
                <w:szCs w:val="23"/>
                <w:lang w:eastAsia="ru-RU"/>
              </w:rPr>
              <w:t>Ф.И.О. руководителя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jc w:val="center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b/>
                <w:bCs/>
                <w:sz w:val="23"/>
                <w:szCs w:val="23"/>
                <w:lang w:eastAsia="ru-RU"/>
              </w:rPr>
              <w:t>Название работы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jc w:val="center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b/>
                <w:bCs/>
                <w:sz w:val="23"/>
                <w:szCs w:val="23"/>
                <w:lang w:eastAsia="ru-RU"/>
              </w:rPr>
              <w:t>Ссылка на видеоролик</w:t>
            </w:r>
          </w:p>
        </w:tc>
        <w:tc>
          <w:tcPr>
            <w:tcW w:w="2126" w:type="dxa"/>
          </w:tcPr>
          <w:p w:rsidR="003A18EE" w:rsidRPr="003A18EE" w:rsidRDefault="003A18EE" w:rsidP="003A18EE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Результат</w:t>
            </w:r>
          </w:p>
        </w:tc>
      </w:tr>
      <w:tr w:rsidR="003A18EE" w:rsidRPr="00F22109" w:rsidTr="003A18EE">
        <w:trPr>
          <w:trHeight w:val="1664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Мандрагеля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Алексей Алексеевич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u w:val="single"/>
                <w:lang w:eastAsia="ru-RU"/>
              </w:rPr>
              <w:t>КГБПОУ «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u w:val="single"/>
                <w:lang w:eastAsia="ru-RU"/>
              </w:rPr>
              <w:t>Новоалтайский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u w:val="single"/>
                <w:lang w:eastAsia="ru-RU"/>
              </w:rPr>
              <w:t xml:space="preserve"> лицей профессионального образования»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Могильникова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Вера Николаевна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«Хорошего строителя так просто не найти…»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hyperlink r:id="rId5" w:history="1">
              <w:r w:rsidRPr="00F22109">
                <w:rPr>
                  <w:rFonts w:ascii="Fauna One" w:eastAsia="Times New Roman" w:hAnsi="Fauna One" w:cs="Times New Roman"/>
                  <w:color w:val="12AC10"/>
                  <w:sz w:val="23"/>
                  <w:szCs w:val="23"/>
                  <w:u w:val="single"/>
                  <w:lang w:eastAsia="ru-RU"/>
                </w:rPr>
                <w:t>https://vk.com/video-65319403_456239398?pl=-65319403_-2</w:t>
              </w:r>
            </w:hyperlink>
          </w:p>
        </w:tc>
        <w:tc>
          <w:tcPr>
            <w:tcW w:w="2126" w:type="dxa"/>
          </w:tcPr>
          <w:p w:rsidR="003A18EE" w:rsidRPr="003A18EE" w:rsidRDefault="003A18EE" w:rsidP="003A18EE">
            <w:pPr>
              <w:spacing w:after="150" w:line="240" w:lineRule="auto"/>
              <w:jc w:val="center"/>
            </w:pPr>
            <w:r w:rsidRPr="003A18EE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Сертификат</w:t>
            </w:r>
          </w:p>
        </w:tc>
      </w:tr>
      <w:tr w:rsidR="003A18EE" w:rsidRPr="00F22109" w:rsidTr="003A18EE">
        <w:trPr>
          <w:trHeight w:val="1450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Шабанова Марина Игоревна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shd w:val="clear" w:color="auto" w:fill="FFFFFF"/>
                <w:lang w:eastAsia="ru-RU"/>
              </w:rPr>
              <w:t>КГБПОУ «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shd w:val="clear" w:color="auto" w:fill="FFFFFF"/>
                <w:lang w:eastAsia="ru-RU"/>
              </w:rPr>
              <w:t>Новоалтайский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shd w:val="clear" w:color="auto" w:fill="FFFFFF"/>
                <w:lang w:eastAsia="ru-RU"/>
              </w:rPr>
              <w:t xml:space="preserve"> лицей профессионального образования»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Руппель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Евгения Александровна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«Новости от Мастеров отделочных строительных и декоративных работ»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hyperlink r:id="rId6" w:history="1">
              <w:r w:rsidRPr="00F22109">
                <w:rPr>
                  <w:rFonts w:ascii="Fauna One" w:eastAsia="Times New Roman" w:hAnsi="Fauna One" w:cs="Times New Roman"/>
                  <w:color w:val="12AC10"/>
                  <w:sz w:val="23"/>
                  <w:szCs w:val="23"/>
                  <w:u w:val="single"/>
                  <w:lang w:eastAsia="ru-RU"/>
                </w:rPr>
                <w:t>https://vk.com/video-65319403_456239399?pl=-65319403_-2</w:t>
              </w:r>
            </w:hyperlink>
          </w:p>
        </w:tc>
        <w:tc>
          <w:tcPr>
            <w:tcW w:w="2126" w:type="dxa"/>
          </w:tcPr>
          <w:p w:rsidR="003A18EE" w:rsidRDefault="003A18EE" w:rsidP="003A18EE">
            <w:pPr>
              <w:jc w:val="center"/>
            </w:pPr>
            <w:r w:rsidRPr="00F342C0">
              <w:t>Сертификат</w:t>
            </w:r>
          </w:p>
        </w:tc>
      </w:tr>
      <w:tr w:rsidR="003A18EE" w:rsidRPr="00F22109" w:rsidTr="003A18EE">
        <w:trPr>
          <w:trHeight w:val="1711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Овчеренко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Дарья Александровна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Бочкарёвский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лицей профессионального образования»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Сартакова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Елена Борисовна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«Моя професси</w:t>
            </w:r>
            <w:proofErr w:type="gram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я-</w:t>
            </w:r>
            <w:proofErr w:type="gram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лvчшая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!»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hyperlink r:id="rId7" w:history="1">
              <w:r w:rsidRPr="00F22109">
                <w:rPr>
                  <w:rFonts w:ascii="Fauna One" w:eastAsia="Times New Roman" w:hAnsi="Fauna One" w:cs="Times New Roman"/>
                  <w:color w:val="12AC10"/>
                  <w:sz w:val="23"/>
                  <w:szCs w:val="23"/>
                  <w:u w:val="single"/>
                  <w:lang w:eastAsia="ru-RU"/>
                </w:rPr>
                <w:t>http://pu52.edu22.info/</w:t>
              </w:r>
            </w:hyperlink>
          </w:p>
        </w:tc>
        <w:tc>
          <w:tcPr>
            <w:tcW w:w="2126" w:type="dxa"/>
          </w:tcPr>
          <w:p w:rsidR="003A18EE" w:rsidRDefault="003A18EE" w:rsidP="003A18EE">
            <w:pPr>
              <w:jc w:val="center"/>
            </w:pPr>
            <w:r w:rsidRPr="00F342C0">
              <w:t>Сертификат</w:t>
            </w:r>
          </w:p>
        </w:tc>
      </w:tr>
      <w:tr w:rsidR="003A18EE" w:rsidRPr="00F22109" w:rsidTr="003A18EE">
        <w:trPr>
          <w:trHeight w:val="1491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Пахомова Софья Максимовна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Бочкарёвский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лицей профессионального образования»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Лопатина Ирина Владимировна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«Моя професси</w:t>
            </w:r>
            <w:proofErr w:type="gram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я-</w:t>
            </w:r>
            <w:proofErr w:type="gram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лvчшая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!»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hyperlink r:id="rId8" w:history="1">
              <w:r w:rsidRPr="00F22109">
                <w:rPr>
                  <w:rFonts w:ascii="Fauna One" w:eastAsia="Times New Roman" w:hAnsi="Fauna One" w:cs="Times New Roman"/>
                  <w:color w:val="12AC10"/>
                  <w:sz w:val="23"/>
                  <w:szCs w:val="23"/>
                  <w:u w:val="single"/>
                  <w:lang w:eastAsia="ru-RU"/>
                </w:rPr>
                <w:t>https://vk.com/wall-202106495_929</w:t>
              </w:r>
            </w:hyperlink>
          </w:p>
        </w:tc>
        <w:tc>
          <w:tcPr>
            <w:tcW w:w="2126" w:type="dxa"/>
          </w:tcPr>
          <w:p w:rsidR="003A18EE" w:rsidRDefault="003A18EE" w:rsidP="003A18EE">
            <w:pPr>
              <w:jc w:val="center"/>
            </w:pPr>
            <w:r w:rsidRPr="00F342C0">
              <w:t>Сертификат</w:t>
            </w:r>
          </w:p>
        </w:tc>
      </w:tr>
      <w:tr w:rsidR="003A18EE" w:rsidRPr="00F22109" w:rsidTr="003A18EE">
        <w:trPr>
          <w:trHeight w:val="1291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lastRenderedPageBreak/>
              <w:t>5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Николаюк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Тимофей Константинович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«Павловский аграрный техникум»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Маркарян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Кристина 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Артушовна</w:t>
            </w:r>
            <w:proofErr w:type="spellEnd"/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«Моя профессия-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Агроном»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hyperlink r:id="rId9" w:history="1">
              <w:r w:rsidRPr="00F22109">
                <w:rPr>
                  <w:rFonts w:ascii="Fauna One" w:eastAsia="Times New Roman" w:hAnsi="Fauna One" w:cs="Times New Roman"/>
                  <w:color w:val="12AC10"/>
                  <w:sz w:val="23"/>
                  <w:szCs w:val="23"/>
                  <w:u w:val="single"/>
                  <w:lang w:eastAsia="ru-RU"/>
                </w:rPr>
                <w:t>https://vk.com/video561684740_456239169</w:t>
              </w:r>
            </w:hyperlink>
          </w:p>
        </w:tc>
        <w:tc>
          <w:tcPr>
            <w:tcW w:w="2126" w:type="dxa"/>
          </w:tcPr>
          <w:p w:rsidR="003A18EE" w:rsidRDefault="003A18EE" w:rsidP="003A18EE">
            <w:pPr>
              <w:spacing w:after="150" w:line="240" w:lineRule="auto"/>
              <w:jc w:val="center"/>
            </w:pPr>
            <w:r w:rsidRPr="003A18EE">
              <w:t>Сертификат</w:t>
            </w:r>
          </w:p>
        </w:tc>
      </w:tr>
      <w:tr w:rsidR="003A18EE" w:rsidRPr="00F22109" w:rsidTr="003A18EE">
        <w:trPr>
          <w:trHeight w:val="1172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Канавина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Алина Николаевна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«Алтайский политехнический техникум»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Неб Марина Александровна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«Я выбираю профессию «Повар»!»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hyperlink r:id="rId10" w:history="1">
              <w:r w:rsidRPr="00F22109">
                <w:rPr>
                  <w:rFonts w:ascii="Fauna One" w:eastAsia="Times New Roman" w:hAnsi="Fauna One" w:cs="Times New Roman"/>
                  <w:color w:val="12AC10"/>
                  <w:sz w:val="23"/>
                  <w:szCs w:val="23"/>
                  <w:u w:val="single"/>
                  <w:lang w:eastAsia="ru-RU"/>
                </w:rPr>
                <w:t>https://vk.com/video-199241160_456239187 </w:t>
              </w:r>
            </w:hyperlink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                                                 </w:t>
            </w:r>
          </w:p>
        </w:tc>
        <w:tc>
          <w:tcPr>
            <w:tcW w:w="2126" w:type="dxa"/>
          </w:tcPr>
          <w:p w:rsidR="003A18EE" w:rsidRDefault="003A18EE" w:rsidP="003A18EE">
            <w:pPr>
              <w:spacing w:after="150" w:line="240" w:lineRule="auto"/>
              <w:jc w:val="center"/>
            </w:pPr>
            <w:r>
              <w:t xml:space="preserve">Диплом </w:t>
            </w:r>
          </w:p>
          <w:p w:rsidR="003A18EE" w:rsidRDefault="003A18EE" w:rsidP="003A18EE">
            <w:pPr>
              <w:spacing w:after="150" w:line="240" w:lineRule="auto"/>
              <w:jc w:val="center"/>
            </w:pPr>
            <w:r>
              <w:t>2 место</w:t>
            </w:r>
          </w:p>
        </w:tc>
      </w:tr>
      <w:tr w:rsidR="003A18EE" w:rsidRPr="00F22109" w:rsidTr="003A18EE">
        <w:trPr>
          <w:trHeight w:val="1194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Малыгина Валерия Валерьевна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Славгородский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аграрный техникум»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Мусихина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Наталия Ивановна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Моя профессия ветеринар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hyperlink r:id="rId11" w:history="1">
              <w:r w:rsidRPr="00F22109">
                <w:rPr>
                  <w:rFonts w:ascii="Fauna One" w:eastAsia="Times New Roman" w:hAnsi="Fauna One" w:cs="Times New Roman"/>
                  <w:color w:val="12AC10"/>
                  <w:sz w:val="23"/>
                  <w:szCs w:val="23"/>
                  <w:u w:val="single"/>
                  <w:lang w:eastAsia="ru-RU"/>
                </w:rPr>
                <w:t>https://vk.com/sagraar?w=wall-208740891_962</w:t>
              </w:r>
            </w:hyperlink>
          </w:p>
        </w:tc>
        <w:tc>
          <w:tcPr>
            <w:tcW w:w="2126" w:type="dxa"/>
          </w:tcPr>
          <w:p w:rsidR="003A18EE" w:rsidRDefault="003A18EE" w:rsidP="003A18EE">
            <w:pPr>
              <w:spacing w:after="150" w:line="240" w:lineRule="auto"/>
              <w:jc w:val="center"/>
            </w:pPr>
            <w:r w:rsidRPr="003A18EE">
              <w:t>Сертификат</w:t>
            </w:r>
          </w:p>
        </w:tc>
      </w:tr>
      <w:tr w:rsidR="003A18EE" w:rsidRPr="00F22109" w:rsidTr="003A18EE">
        <w:trPr>
          <w:trHeight w:val="1714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Кулешова Ангелина Денисовна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«Алтайский государственный колледж»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Танкова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Маргарита Сергеевна,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Емельянова Лилия Дмитриевна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«Моя профессия лучшая!»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hyperlink r:id="rId12" w:history="1">
              <w:r w:rsidRPr="00F22109">
                <w:rPr>
                  <w:rFonts w:ascii="Fauna One" w:eastAsia="Times New Roman" w:hAnsi="Fauna One" w:cs="Times New Roman"/>
                  <w:color w:val="12AC10"/>
                  <w:sz w:val="23"/>
                  <w:szCs w:val="23"/>
                  <w:u w:val="single"/>
                  <w:lang w:eastAsia="ru-RU"/>
                </w:rPr>
                <w:t>https://vk.com/wall-113619229_3682</w:t>
              </w:r>
            </w:hyperlink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hyperlink r:id="rId13" w:history="1">
              <w:r w:rsidRPr="00F22109">
                <w:rPr>
                  <w:rFonts w:ascii="Fauna One" w:eastAsia="Times New Roman" w:hAnsi="Fauna One" w:cs="Times New Roman"/>
                  <w:color w:val="12AC10"/>
                  <w:sz w:val="23"/>
                  <w:szCs w:val="23"/>
                  <w:u w:val="single"/>
                  <w:lang w:eastAsia="ru-RU"/>
                </w:rPr>
                <w:t>https://xn--80agvc9a.xn--p1ai/</w:t>
              </w:r>
              <w:proofErr w:type="spellStart"/>
              <w:r w:rsidRPr="00F22109">
                <w:rPr>
                  <w:rFonts w:ascii="Fauna One" w:eastAsia="Times New Roman" w:hAnsi="Fauna One" w:cs="Times New Roman"/>
                  <w:color w:val="12AC10"/>
                  <w:sz w:val="23"/>
                  <w:szCs w:val="23"/>
                  <w:u w:val="single"/>
                  <w:lang w:eastAsia="ru-RU"/>
                </w:rPr>
                <w:t>novosti</w:t>
              </w:r>
              <w:proofErr w:type="spellEnd"/>
              <w:r w:rsidRPr="00F22109">
                <w:rPr>
                  <w:rFonts w:ascii="Fauna One" w:eastAsia="Times New Roman" w:hAnsi="Fauna One" w:cs="Times New Roman"/>
                  <w:color w:val="12AC10"/>
                  <w:sz w:val="23"/>
                  <w:szCs w:val="23"/>
                  <w:u w:val="single"/>
                  <w:lang w:eastAsia="ru-RU"/>
                </w:rPr>
                <w:t>/moya-professiya-luchshaya!.html</w:t>
              </w:r>
            </w:hyperlink>
          </w:p>
        </w:tc>
        <w:tc>
          <w:tcPr>
            <w:tcW w:w="2126" w:type="dxa"/>
          </w:tcPr>
          <w:p w:rsidR="003A18EE" w:rsidRDefault="003A18EE" w:rsidP="003A18EE">
            <w:pPr>
              <w:spacing w:after="150" w:line="240" w:lineRule="auto"/>
              <w:jc w:val="center"/>
            </w:pPr>
            <w:r>
              <w:t xml:space="preserve">Диплом </w:t>
            </w:r>
          </w:p>
          <w:p w:rsidR="003A18EE" w:rsidRDefault="003A18EE" w:rsidP="003A18EE">
            <w:pPr>
              <w:spacing w:after="150" w:line="240" w:lineRule="auto"/>
              <w:jc w:val="center"/>
            </w:pPr>
            <w:r>
              <w:t>1</w:t>
            </w:r>
            <w:r>
              <w:t xml:space="preserve"> место</w:t>
            </w:r>
          </w:p>
        </w:tc>
      </w:tr>
      <w:tr w:rsidR="003A18EE" w:rsidRPr="00F22109" w:rsidTr="003A18EE">
        <w:trPr>
          <w:trHeight w:val="1853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Раннева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Елизавета Владимировна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«Алтайский государственный колледж»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Танкова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Маргарита Сергеевна,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Емельянова Лилия Дмитриевна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«Моя профессия лучшая!»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hyperlink r:id="rId14" w:history="1">
              <w:r w:rsidRPr="00F22109">
                <w:rPr>
                  <w:rFonts w:ascii="Fauna One" w:eastAsia="Times New Roman" w:hAnsi="Fauna One" w:cs="Times New Roman"/>
                  <w:color w:val="12AC10"/>
                  <w:sz w:val="23"/>
                  <w:szCs w:val="23"/>
                  <w:u w:val="single"/>
                  <w:lang w:eastAsia="ru-RU"/>
                </w:rPr>
                <w:t>https://vk.com/wall-113619229_3682</w:t>
              </w:r>
            </w:hyperlink>
          </w:p>
        </w:tc>
        <w:tc>
          <w:tcPr>
            <w:tcW w:w="2126" w:type="dxa"/>
          </w:tcPr>
          <w:p w:rsidR="003A18EE" w:rsidRDefault="003A18EE" w:rsidP="003A18EE">
            <w:pPr>
              <w:spacing w:after="150" w:line="240" w:lineRule="auto"/>
              <w:jc w:val="center"/>
            </w:pPr>
            <w:r>
              <w:t xml:space="preserve">Диплом </w:t>
            </w:r>
          </w:p>
          <w:p w:rsidR="003A18EE" w:rsidRDefault="003A18EE" w:rsidP="003A18EE">
            <w:pPr>
              <w:spacing w:after="150" w:line="240" w:lineRule="auto"/>
              <w:jc w:val="center"/>
            </w:pPr>
            <w:r>
              <w:t>1 место</w:t>
            </w:r>
          </w:p>
        </w:tc>
      </w:tr>
      <w:tr w:rsidR="003A18EE" w:rsidRPr="00F22109" w:rsidTr="003A18EE">
        <w:trPr>
          <w:trHeight w:val="1569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Кузьменкова Ульяна Владимировна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«Павловский аграрный техникум»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Немова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Юлия Сергеевна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По специальности «Право и организация социального обеспечения»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hyperlink r:id="rId15" w:history="1">
              <w:r w:rsidRPr="00F22109">
                <w:rPr>
                  <w:rFonts w:ascii="Fauna One" w:eastAsia="Times New Roman" w:hAnsi="Fauna One" w:cs="Times New Roman"/>
                  <w:color w:val="12AC10"/>
                  <w:sz w:val="23"/>
                  <w:szCs w:val="23"/>
                  <w:u w:val="single"/>
                  <w:lang w:eastAsia="ru-RU"/>
                </w:rPr>
                <w:t>https://vk.com/pavagrteh?w=wall215550573_638%2Fall</w:t>
              </w:r>
            </w:hyperlink>
          </w:p>
        </w:tc>
        <w:tc>
          <w:tcPr>
            <w:tcW w:w="2126" w:type="dxa"/>
          </w:tcPr>
          <w:p w:rsidR="003A18EE" w:rsidRDefault="003A18EE" w:rsidP="003A18EE">
            <w:pPr>
              <w:spacing w:after="150" w:line="240" w:lineRule="auto"/>
              <w:jc w:val="center"/>
            </w:pPr>
            <w:r>
              <w:t>Диплом</w:t>
            </w:r>
          </w:p>
          <w:p w:rsidR="003A18EE" w:rsidRDefault="003A18EE" w:rsidP="003A18EE">
            <w:pPr>
              <w:spacing w:after="150" w:line="240" w:lineRule="auto"/>
              <w:jc w:val="center"/>
            </w:pPr>
            <w:r>
              <w:t>2</w:t>
            </w:r>
            <w:r>
              <w:t xml:space="preserve"> место</w:t>
            </w:r>
          </w:p>
        </w:tc>
      </w:tr>
      <w:tr w:rsidR="003A18EE" w:rsidRPr="00F22109" w:rsidTr="003A18EE">
        <w:trPr>
          <w:trHeight w:val="1020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Нестеренко Андрей Юрьевич,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Шредер Никита Николаевич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Славгородский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педагогический колледж»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Колегова Кристина Сергеевна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«Моя профессия – лучшая!»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https://vk.com/wall-187576304_3074</w:t>
            </w:r>
          </w:p>
        </w:tc>
        <w:tc>
          <w:tcPr>
            <w:tcW w:w="2126" w:type="dxa"/>
          </w:tcPr>
          <w:p w:rsidR="003A18EE" w:rsidRPr="00F22109" w:rsidRDefault="003A18EE" w:rsidP="003A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18EE" w:rsidRPr="00F22109" w:rsidTr="003A18EE">
        <w:trPr>
          <w:trHeight w:val="1020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Кисурина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Ксения Николаевна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 ПОУ «Павловский аграрный техникум»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Щеглова Ирина</w:t>
            </w:r>
          </w:p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Моя профессия «Агроном»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https://vk.com/pavagrteh?=video746440186_456239110%2F885affe46c1b07c4be%2Fpl_wall_-215550573</w:t>
            </w:r>
          </w:p>
        </w:tc>
        <w:tc>
          <w:tcPr>
            <w:tcW w:w="2126" w:type="dxa"/>
          </w:tcPr>
          <w:p w:rsidR="003A18EE" w:rsidRPr="003A18EE" w:rsidRDefault="003A18EE" w:rsidP="003A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3A18EE" w:rsidRPr="00F22109" w:rsidRDefault="003A18EE" w:rsidP="003A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3A18EE" w:rsidRPr="00F22109" w:rsidTr="003A18EE">
        <w:trPr>
          <w:trHeight w:val="1476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Овчеренко</w:t>
            </w:r>
            <w:proofErr w:type="spellEnd"/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Бочкарёвский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лицей профессионального образования»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Сартакова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Елена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Борисовна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«Моя профессия лучшая!»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https://disk.yandex.ru/i/miJXcrk0v4O3Iw</w:t>
            </w:r>
          </w:p>
        </w:tc>
        <w:tc>
          <w:tcPr>
            <w:tcW w:w="2126" w:type="dxa"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8EE" w:rsidRPr="00F22109" w:rsidTr="003A18EE">
        <w:trPr>
          <w:trHeight w:val="1575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Хохлова Дарья Ивановна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«Международный колледж сыроделия и профессиональных технологий»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Нестеренко Аниса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Самигулловна</w:t>
            </w:r>
            <w:proofErr w:type="spellEnd"/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«НЕ просто профессия»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https://vk.com/wall-191010794_177</w:t>
            </w:r>
          </w:p>
        </w:tc>
        <w:tc>
          <w:tcPr>
            <w:tcW w:w="2126" w:type="dxa"/>
          </w:tcPr>
          <w:p w:rsidR="003A18EE" w:rsidRPr="003A18EE" w:rsidRDefault="003A18EE" w:rsidP="003A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3A18EE" w:rsidRPr="00F22109" w:rsidRDefault="003A18EE" w:rsidP="003A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3A18EE" w:rsidRPr="00F22109" w:rsidTr="003A18EE">
        <w:trPr>
          <w:trHeight w:val="1884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Курасов Яков Михайлович;</w:t>
            </w:r>
          </w:p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Иван Павлович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Рубцовский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аграрно-промышленный техникум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Матц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Наталья Васильевна;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Грисько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Владимир Иванович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«Моя профессия — Компьютерные системы и комплексы!»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3A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https://rutube.ru/video/92c25953d25f913a819d645ea7b23970/?r=plemwd</w:t>
            </w:r>
          </w:p>
        </w:tc>
        <w:tc>
          <w:tcPr>
            <w:tcW w:w="2126" w:type="dxa"/>
          </w:tcPr>
          <w:p w:rsidR="003A18EE" w:rsidRPr="003A18EE" w:rsidRDefault="003A18EE" w:rsidP="003A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3A18EE" w:rsidRPr="00F22109" w:rsidRDefault="003A18EE" w:rsidP="003A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A18EE" w:rsidRPr="00F22109" w:rsidTr="003A18EE">
        <w:trPr>
          <w:trHeight w:val="3129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Борисова Татьяна Алексеевна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Животова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Варвара Михайловна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Вотина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Милена Андреевна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Нагогина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Карина   Юрьевна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«Алтайский колледж промышленных технологий и бизнеса»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Жидких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Марина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Владимировна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Коммерция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(по отраслям)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https://vk.com/wall-209090458_2940</w:t>
            </w:r>
          </w:p>
        </w:tc>
        <w:tc>
          <w:tcPr>
            <w:tcW w:w="2126" w:type="dxa"/>
          </w:tcPr>
          <w:p w:rsidR="003A18EE" w:rsidRPr="00F22109" w:rsidRDefault="003A18EE" w:rsidP="003A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3A18EE" w:rsidRPr="00F22109" w:rsidTr="003A18EE">
        <w:trPr>
          <w:trHeight w:val="1291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Каменев  Артем </w:t>
            </w:r>
            <w:r w:rsidRPr="00F22109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Анатольевич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 КГБПОУ «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Бийский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государственный колледж»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Перескокова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Светлана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 Анатольевна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Газовое сердце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https://disk.yandex.ru/i/pyJqsPl_kH2M-A</w:t>
            </w:r>
          </w:p>
        </w:tc>
        <w:tc>
          <w:tcPr>
            <w:tcW w:w="2126" w:type="dxa"/>
          </w:tcPr>
          <w:p w:rsidR="003A18EE" w:rsidRPr="003A18EE" w:rsidRDefault="003A18EE" w:rsidP="003A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3A18EE" w:rsidRPr="00F22109" w:rsidRDefault="003A18EE" w:rsidP="003A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A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3A18EE" w:rsidRPr="00F22109" w:rsidTr="003A18EE">
        <w:trPr>
          <w:trHeight w:val="2024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Черкашина Анна Александровна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Поташева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Дарья Александровна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 КГБПОУ «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Бийский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государственный колледж»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Качур Анна Николаевна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Дизайнер интерьера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https://yadi.sk/d/xW4ojxQojqbZqg</w:t>
            </w:r>
          </w:p>
        </w:tc>
        <w:tc>
          <w:tcPr>
            <w:tcW w:w="2126" w:type="dxa"/>
          </w:tcPr>
          <w:p w:rsidR="003A18EE" w:rsidRPr="003A18EE" w:rsidRDefault="003A18EE" w:rsidP="003A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3A18EE" w:rsidRPr="00F22109" w:rsidRDefault="003A18EE" w:rsidP="003A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A18EE" w:rsidRPr="00F22109" w:rsidTr="003A18EE">
        <w:trPr>
          <w:trHeight w:val="2142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Решетенко Захар, 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Роденко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Артем, 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Коннова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Дарья, 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Одинцева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Анастасия, Козлова Алина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Усть-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</w:t>
            </w: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калманский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лицей профессионального образования»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Коротова Татьяна Александровна,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Седельникова Елена Николаевна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«Повар — это не только профессия. Это призвание и любовь»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https://vk.com/wall-223110684_205</w:t>
            </w:r>
          </w:p>
        </w:tc>
        <w:tc>
          <w:tcPr>
            <w:tcW w:w="2126" w:type="dxa"/>
          </w:tcPr>
          <w:p w:rsidR="003A18EE" w:rsidRPr="003A18EE" w:rsidRDefault="003A18EE" w:rsidP="003A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3A18EE" w:rsidRPr="00F22109" w:rsidRDefault="003A18EE" w:rsidP="003A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A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3A18EE" w:rsidRPr="00F22109" w:rsidTr="003A18EE">
        <w:trPr>
          <w:trHeight w:val="1291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Кузнецов </w:t>
            </w:r>
            <w:r w:rsidRPr="00F22109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Александр Алексеевич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«Благовещенский строительный техникум»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Бобылев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Сергей Викторович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Лучшая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профессия — дорожник!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hyperlink r:id="rId16" w:history="1">
              <w:r w:rsidRPr="00F22109">
                <w:rPr>
                  <w:rFonts w:ascii="Fauna One" w:eastAsia="Times New Roman" w:hAnsi="Fauna One" w:cs="Times New Roman"/>
                  <w:color w:val="12AC10"/>
                  <w:sz w:val="23"/>
                  <w:szCs w:val="23"/>
                  <w:u w:val="single"/>
                  <w:lang w:eastAsia="ru-RU"/>
                </w:rPr>
                <w:t>https://blgcts.ru/news/23112024-1</w:t>
              </w:r>
            </w:hyperlink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https://vk.com/blgcts?w=wall-</w:t>
            </w:r>
            <w:r w:rsidRPr="00F22109">
              <w:rPr>
                <w:rFonts w:ascii="Fauna One" w:eastAsia="Times New Roman" w:hAnsi="Fauna One" w:cs="Times New Roman"/>
                <w:sz w:val="23"/>
                <w:szCs w:val="23"/>
                <w:u w:val="single"/>
                <w:lang w:eastAsia="ru-RU"/>
              </w:rPr>
              <w:t>2107222_730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</w:tcPr>
          <w:p w:rsidR="003A18EE" w:rsidRPr="003A18EE" w:rsidRDefault="003A18EE" w:rsidP="003A18EE">
            <w:pPr>
              <w:jc w:val="center"/>
              <w:rPr>
                <w:rFonts w:ascii="Times New Roman" w:hAnsi="Times New Roman" w:cs="Times New Roman"/>
              </w:rPr>
            </w:pPr>
            <w:r w:rsidRPr="003A18EE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A18EE" w:rsidRPr="00F22109" w:rsidTr="003A18EE">
        <w:trPr>
          <w:trHeight w:val="1278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Мельник Валентина Андреевна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Славгородский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педагогический колледж»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Карнаухова Татьяна Вячеславовна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«Профессия воспитатель— </w:t>
            </w:r>
            <w:proofErr w:type="gram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лу</w:t>
            </w:r>
            <w:proofErr w:type="gram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чшая!»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 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https://vk.com/wall695917052_219</w:t>
            </w:r>
          </w:p>
        </w:tc>
        <w:tc>
          <w:tcPr>
            <w:tcW w:w="2126" w:type="dxa"/>
          </w:tcPr>
          <w:p w:rsidR="003A18EE" w:rsidRPr="003A18EE" w:rsidRDefault="003A18EE" w:rsidP="003A18EE">
            <w:pPr>
              <w:jc w:val="center"/>
              <w:rPr>
                <w:rFonts w:ascii="Times New Roman" w:hAnsi="Times New Roman" w:cs="Times New Roman"/>
              </w:rPr>
            </w:pPr>
            <w:r w:rsidRPr="003A18EE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A18EE" w:rsidRPr="00F22109" w:rsidTr="003A18EE">
        <w:trPr>
          <w:trHeight w:val="1020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Кулетова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Ангелина Денисовна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Раннева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Елизавета Владимировна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Танкова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Маргарита Сергеевна, Емельянова Лилия Дмитриевна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«Моя професси</w:t>
            </w:r>
            <w:proofErr w:type="gram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я-</w:t>
            </w:r>
            <w:proofErr w:type="gram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лучшая!»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u w:val="single"/>
                <w:lang w:eastAsia="ru-RU"/>
              </w:rPr>
              <w:t>https://xn-—80agvc9a.xn--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u w:val="single"/>
                <w:lang w:eastAsia="ru-RU"/>
              </w:rPr>
              <w:t>plai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u w:val="single"/>
                <w:lang w:eastAsia="ru-RU"/>
              </w:rPr>
              <w:t>/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u w:val="single"/>
                <w:lang w:eastAsia="ru-RU"/>
              </w:rPr>
              <w:t>novosti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u w:val="single"/>
                <w:lang w:eastAsia="ru-RU"/>
              </w:rPr>
              <w:t>/moya-professiya-luchshaya!.html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u w:val="single"/>
                <w:lang w:eastAsia="ru-RU"/>
              </w:rPr>
              <w:t>https://vk.com/wall-113619229_3682</w:t>
            </w:r>
          </w:p>
        </w:tc>
        <w:tc>
          <w:tcPr>
            <w:tcW w:w="2126" w:type="dxa"/>
          </w:tcPr>
          <w:p w:rsidR="003A18EE" w:rsidRPr="003A18EE" w:rsidRDefault="003A18EE" w:rsidP="003A18EE">
            <w:pPr>
              <w:jc w:val="center"/>
              <w:rPr>
                <w:rFonts w:ascii="Times New Roman" w:hAnsi="Times New Roman" w:cs="Times New Roman"/>
              </w:rPr>
            </w:pPr>
            <w:r w:rsidRPr="003A18EE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A18EE" w:rsidRPr="00F22109" w:rsidTr="003A18EE"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Рыбина Дарья Дмитриевна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«Благовещенский строительный  техникум»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Любовь Михайловна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«Моя профессия — Дорожник»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0" o:hralign="center" o:hrstd="t" o:hr="t" fillcolor="#a0a0a0" stroked="f"/>
              </w:pic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https://vk.com/blgcts?w=wall-210722288_731</w:t>
            </w:r>
          </w:p>
        </w:tc>
        <w:tc>
          <w:tcPr>
            <w:tcW w:w="2126" w:type="dxa"/>
          </w:tcPr>
          <w:p w:rsidR="003A18EE" w:rsidRDefault="003A18EE" w:rsidP="003A18EE">
            <w:pPr>
              <w:jc w:val="center"/>
            </w:pPr>
            <w:r w:rsidRPr="00AE0DEF">
              <w:t>Сертификат</w:t>
            </w:r>
          </w:p>
        </w:tc>
      </w:tr>
      <w:tr w:rsidR="003A18EE" w:rsidRPr="00F22109" w:rsidTr="003A18EE"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Соколова Алена Витальевна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lastRenderedPageBreak/>
              <w:t>Алтайский агротехнический техникум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Вебер Т.В.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«Будущее за нами»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https://vk.com/video646240429_456239086</w:t>
            </w:r>
          </w:p>
        </w:tc>
        <w:tc>
          <w:tcPr>
            <w:tcW w:w="2126" w:type="dxa"/>
          </w:tcPr>
          <w:p w:rsidR="003A18EE" w:rsidRDefault="003A18EE" w:rsidP="003A18EE">
            <w:pPr>
              <w:jc w:val="center"/>
            </w:pPr>
            <w:r w:rsidRPr="00AE0DEF">
              <w:t>Сертификат</w:t>
            </w:r>
          </w:p>
        </w:tc>
      </w:tr>
      <w:tr w:rsidR="003A18EE" w:rsidRPr="00F22109" w:rsidTr="003A18EE"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3A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Воробьев Денис Евгеньевич/ Малышко Наталья Ивановна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Алтайский агротехнический техникум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Вебер Т.В.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«Моя профессия самая лучшая»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https://vk.com/video886406770_456239017</w:t>
            </w:r>
          </w:p>
        </w:tc>
        <w:tc>
          <w:tcPr>
            <w:tcW w:w="2126" w:type="dxa"/>
          </w:tcPr>
          <w:p w:rsidR="003A18EE" w:rsidRDefault="003A18EE" w:rsidP="003A18EE">
            <w:pPr>
              <w:jc w:val="center"/>
            </w:pPr>
            <w:r w:rsidRPr="00160B64">
              <w:t>Сертификат</w:t>
            </w:r>
          </w:p>
        </w:tc>
      </w:tr>
      <w:tr w:rsidR="003A18EE" w:rsidRPr="00F22109" w:rsidTr="003A18EE"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Гаус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Александра Юрьевна, группа Пк-241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Сидорова Анастасия Алексеевна, группа Пк-241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Татьяна Васильевна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«Повар, кондитер — Моя </w:t>
            </w:r>
            <w:proofErr w:type="gram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профессия-лучшая</w:t>
            </w:r>
            <w:proofErr w:type="gram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!»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https://vk.com/aag_professionalitet?w-wall-76528467_2557%2Fall</w:t>
            </w:r>
          </w:p>
        </w:tc>
        <w:tc>
          <w:tcPr>
            <w:tcW w:w="2126" w:type="dxa"/>
          </w:tcPr>
          <w:p w:rsidR="003A18EE" w:rsidRDefault="003A18EE" w:rsidP="003A18EE">
            <w:pPr>
              <w:jc w:val="center"/>
            </w:pPr>
            <w:r w:rsidRPr="00160B64">
              <w:t>Сертификат</w:t>
            </w:r>
          </w:p>
        </w:tc>
      </w:tr>
      <w:tr w:rsidR="003A18EE" w:rsidRPr="00F22109" w:rsidTr="003A18EE"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22-Ю группа «Юриспруденция»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Волчихинский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политехнический колледж»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Вишник</w:t>
            </w:r>
            <w:proofErr w:type="spellEnd"/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«Моя </w:t>
            </w:r>
            <w:proofErr w:type="gram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профессия-лучшая</w:t>
            </w:r>
            <w:proofErr w:type="gram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, Юриспруденция»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https://vk.com/volcollege?w=wall-154893375_1218</w:t>
            </w:r>
          </w:p>
        </w:tc>
        <w:tc>
          <w:tcPr>
            <w:tcW w:w="2126" w:type="dxa"/>
          </w:tcPr>
          <w:p w:rsidR="003A18EE" w:rsidRDefault="003A18EE" w:rsidP="003A18EE">
            <w:pPr>
              <w:jc w:val="center"/>
            </w:pPr>
            <w:r w:rsidRPr="00160B64">
              <w:t>Сертификат</w:t>
            </w:r>
          </w:p>
        </w:tc>
      </w:tr>
      <w:tr w:rsidR="003A18EE" w:rsidRPr="00F22109" w:rsidTr="003A18EE"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5-ПК «Повар, кондитер»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Волчихинский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политехнический колледж»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Вишник</w:t>
            </w:r>
            <w:proofErr w:type="spellEnd"/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Моя </w:t>
            </w:r>
            <w:proofErr w:type="gram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профессия-лучшая</w:t>
            </w:r>
            <w:proofErr w:type="gram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, Повар, кондитер «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https://vk.com/volcollege?w=wall-154893375_1219</w:t>
            </w:r>
          </w:p>
        </w:tc>
        <w:tc>
          <w:tcPr>
            <w:tcW w:w="2126" w:type="dxa"/>
          </w:tcPr>
          <w:p w:rsidR="003A18EE" w:rsidRDefault="003A18EE" w:rsidP="003A18EE">
            <w:pPr>
              <w:jc w:val="center"/>
            </w:pPr>
            <w:r w:rsidRPr="00160B64">
              <w:t>Сертификат</w:t>
            </w:r>
          </w:p>
        </w:tc>
      </w:tr>
      <w:tr w:rsidR="003A18EE" w:rsidRPr="00F22109" w:rsidTr="003A18EE"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Конаныхин</w:t>
            </w:r>
            <w:proofErr w:type="spellEnd"/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Евгеньевич 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 Наталья Сергеевна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«Профессии сельскохозяйственного производства»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https://vk.com/video-223107168_456239034</w:t>
            </w:r>
          </w:p>
        </w:tc>
        <w:tc>
          <w:tcPr>
            <w:tcW w:w="2126" w:type="dxa"/>
          </w:tcPr>
          <w:p w:rsidR="003A18EE" w:rsidRDefault="003A18EE" w:rsidP="003A18EE">
            <w:pPr>
              <w:jc w:val="center"/>
            </w:pPr>
            <w:r w:rsidRPr="00160B64">
              <w:t>Сертификат</w:t>
            </w:r>
          </w:p>
        </w:tc>
      </w:tr>
      <w:tr w:rsidR="003A18EE" w:rsidRPr="00F22109" w:rsidTr="003A18EE"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Лоскутова Дарья Алексеевна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  «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Ребрихинский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лицей профессионального образования»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Левинцова</w:t>
            </w:r>
            <w:proofErr w:type="spellEnd"/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Андреевна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«Мечты сбываются»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https://vk.com/video892355024_456239017</w:t>
            </w:r>
          </w:p>
        </w:tc>
        <w:tc>
          <w:tcPr>
            <w:tcW w:w="2126" w:type="dxa"/>
          </w:tcPr>
          <w:p w:rsidR="003A18EE" w:rsidRDefault="003A18EE" w:rsidP="003A18EE">
            <w:pPr>
              <w:jc w:val="center"/>
            </w:pPr>
            <w:r w:rsidRPr="00160B64">
              <w:t>Сертификат</w:t>
            </w:r>
          </w:p>
        </w:tc>
      </w:tr>
      <w:tr w:rsidR="003A18EE" w:rsidRPr="00F22109" w:rsidTr="003A18EE"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Афанасьева Дарья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Алексеевна, 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Кобзистых</w:t>
            </w:r>
            <w:proofErr w:type="spellEnd"/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Дарья Константиновна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Заика Марина </w:t>
            </w:r>
            <w:r w:rsidRPr="00F22109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Павловна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«Профессия Учитель-основа всех добрых начал на Земле!»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https://vk.com/wall-5499496_5029</w:t>
            </w:r>
          </w:p>
        </w:tc>
        <w:tc>
          <w:tcPr>
            <w:tcW w:w="2126" w:type="dxa"/>
          </w:tcPr>
          <w:p w:rsidR="003A18EE" w:rsidRDefault="003A18EE" w:rsidP="003A18EE">
            <w:pPr>
              <w:jc w:val="center"/>
            </w:pPr>
            <w:r w:rsidRPr="00770706">
              <w:t>Сертификат</w:t>
            </w:r>
          </w:p>
        </w:tc>
      </w:tr>
      <w:tr w:rsidR="003A18EE" w:rsidRPr="00F22109" w:rsidTr="003A18EE">
        <w:trPr>
          <w:trHeight w:val="1068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 Полина Игоревна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Вальтер Софья Александровна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«Моя профессия </w:t>
            </w:r>
            <w:proofErr w:type="gram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-у</w:t>
            </w:r>
            <w:proofErr w:type="gram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читель»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https://vk.com/wall632719991_39</w:t>
            </w:r>
          </w:p>
        </w:tc>
        <w:tc>
          <w:tcPr>
            <w:tcW w:w="2126" w:type="dxa"/>
          </w:tcPr>
          <w:p w:rsidR="003A18EE" w:rsidRDefault="003A18EE" w:rsidP="003A18EE">
            <w:pPr>
              <w:jc w:val="center"/>
            </w:pPr>
            <w:r w:rsidRPr="00770706">
              <w:t>Сертификат</w:t>
            </w:r>
          </w:p>
        </w:tc>
      </w:tr>
      <w:tr w:rsidR="003A18EE" w:rsidRPr="00F22109" w:rsidTr="003A18EE"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Шаповалов Владислав Сергеевич, преподаватель агрономических дисциплин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Славгородский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аграрный техникум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«Моя профессия — лучшая! Агроном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https://vkvideo.ru/video465996806_456239788</w:t>
            </w:r>
          </w:p>
        </w:tc>
        <w:tc>
          <w:tcPr>
            <w:tcW w:w="2126" w:type="dxa"/>
          </w:tcPr>
          <w:p w:rsidR="003A18EE" w:rsidRDefault="003A18EE" w:rsidP="003A18EE">
            <w:pPr>
              <w:jc w:val="center"/>
            </w:pPr>
            <w:r w:rsidRPr="00770706">
              <w:t>Сертификат</w:t>
            </w:r>
          </w:p>
        </w:tc>
      </w:tr>
      <w:tr w:rsidR="003A18EE" w:rsidRPr="00F22109" w:rsidTr="003A18EE">
        <w:trPr>
          <w:trHeight w:val="1433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Еремин Сергей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Юрьевич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«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Яровской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политехнический техникум»</w:t>
            </w:r>
          </w:p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Рыкунова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Нэлли</w:t>
            </w:r>
            <w:proofErr w:type="spell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Витальевна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b/>
                <w:bCs/>
                <w:sz w:val="23"/>
                <w:szCs w:val="23"/>
                <w:lang w:eastAsia="ru-RU"/>
              </w:rPr>
              <w:t>Моя профессия – лучшая!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https://vk.com/wall-222274925_514</w:t>
            </w:r>
          </w:p>
        </w:tc>
        <w:tc>
          <w:tcPr>
            <w:tcW w:w="2126" w:type="dxa"/>
          </w:tcPr>
          <w:p w:rsidR="003A18EE" w:rsidRDefault="003A18EE" w:rsidP="003A18EE">
            <w:pPr>
              <w:jc w:val="center"/>
            </w:pPr>
            <w:r w:rsidRPr="00770706">
              <w:t>Сертификат</w:t>
            </w:r>
          </w:p>
        </w:tc>
      </w:tr>
      <w:tr w:rsidR="003A18EE" w:rsidRPr="00F22109" w:rsidTr="003A18EE">
        <w:trPr>
          <w:trHeight w:val="2384"/>
        </w:trPr>
        <w:tc>
          <w:tcPr>
            <w:tcW w:w="56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1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 группа 9ПД223,Чиндяскина Дарья, Воронина Дарья, Дударенко Альбина, Чернова Елизавета</w:t>
            </w:r>
          </w:p>
          <w:p w:rsidR="003A18EE" w:rsidRPr="00F22109" w:rsidRDefault="003A18EE" w:rsidP="003A18EE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КГБПОУ Алтайский промышленно экономический колледж</w:t>
            </w:r>
            <w:proofErr w:type="gramStart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г. Барнаул, </w:t>
            </w:r>
          </w:p>
        </w:tc>
        <w:tc>
          <w:tcPr>
            <w:tcW w:w="186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b/>
                <w:bCs/>
                <w:sz w:val="23"/>
                <w:szCs w:val="23"/>
                <w:lang w:eastAsia="ru-RU"/>
              </w:rPr>
              <w:t>Моя профессия – лучшая!</w:t>
            </w:r>
          </w:p>
        </w:tc>
        <w:tc>
          <w:tcPr>
            <w:tcW w:w="467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18EE" w:rsidRPr="00F22109" w:rsidRDefault="003A18EE" w:rsidP="00F22109">
            <w:pPr>
              <w:spacing w:after="150" w:line="240" w:lineRule="auto"/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</w:pPr>
            <w:r w:rsidRPr="00F22109">
              <w:rPr>
                <w:rFonts w:ascii="Fauna One" w:eastAsia="Times New Roman" w:hAnsi="Fauna One" w:cs="Times New Roman"/>
                <w:sz w:val="23"/>
                <w:szCs w:val="23"/>
                <w:lang w:eastAsia="ru-RU"/>
              </w:rPr>
              <w:t>https://cloud.mail.ru/stock/h6Frm5eMbtkaFCyG25aRqCja</w:t>
            </w:r>
          </w:p>
        </w:tc>
        <w:tc>
          <w:tcPr>
            <w:tcW w:w="2126" w:type="dxa"/>
          </w:tcPr>
          <w:p w:rsidR="003A18EE" w:rsidRDefault="003A18EE" w:rsidP="003A18EE">
            <w:pPr>
              <w:jc w:val="center"/>
            </w:pPr>
            <w:r w:rsidRPr="00770706">
              <w:t>Сертификат</w:t>
            </w:r>
          </w:p>
        </w:tc>
      </w:tr>
    </w:tbl>
    <w:p w:rsidR="0003410F" w:rsidRDefault="0003410F"/>
    <w:sectPr w:rsidR="0003410F" w:rsidSect="006820ED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una One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09"/>
    <w:rsid w:val="0003410F"/>
    <w:rsid w:val="003A18EE"/>
    <w:rsid w:val="006820ED"/>
    <w:rsid w:val="00F2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3014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810517">
                  <w:marLeft w:val="0"/>
                  <w:marRight w:val="0"/>
                  <w:marTop w:val="37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29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1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6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2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31842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47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2170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61822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655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124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8670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8181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3578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9445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9742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5671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68767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7498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40413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0978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10226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9475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8943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4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78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3503974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9153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60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0427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154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468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222927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2106495_929" TargetMode="External"/><Relationship Id="rId13" Type="http://schemas.openxmlformats.org/officeDocument/2006/relationships/hyperlink" Target="https://xn--80agvc9a.xn--p1ai/novosti/moya-professiya-luchshaya!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52.edu22.info/" TargetMode="External"/><Relationship Id="rId12" Type="http://schemas.openxmlformats.org/officeDocument/2006/relationships/hyperlink" Target="https://xn--80agvc9a.xn--p1ai/novosti/moya-professiya-luchshaya!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lgcts.ru/news/23112Q24-1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65319403_456239399?pl=-65319403_-2" TargetMode="External"/><Relationship Id="rId11" Type="http://schemas.openxmlformats.org/officeDocument/2006/relationships/hyperlink" Target="https://vk.com/sagraar?w=wall-208740891_962" TargetMode="External"/><Relationship Id="rId5" Type="http://schemas.openxmlformats.org/officeDocument/2006/relationships/hyperlink" Target="https://vk.com/video-65319403_456239398?pl=-65319403_-2" TargetMode="External"/><Relationship Id="rId15" Type="http://schemas.openxmlformats.org/officeDocument/2006/relationships/hyperlink" Target="https://vk.com/pavagrteh?w=wall215550573_638%2Fall" TargetMode="External"/><Relationship Id="rId10" Type="http://schemas.openxmlformats.org/officeDocument/2006/relationships/hyperlink" Target="https://vk.com/video-199241160_456239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561684740_456239169" TargetMode="External"/><Relationship Id="rId14" Type="http://schemas.openxmlformats.org/officeDocument/2006/relationships/hyperlink" Target="https://vk.com/wall-113619229_3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Эксплуатация</dc:creator>
  <cp:lastModifiedBy>Пользователь Windows</cp:lastModifiedBy>
  <cp:revision>2</cp:revision>
  <dcterms:created xsi:type="dcterms:W3CDTF">2024-12-23T02:49:00Z</dcterms:created>
  <dcterms:modified xsi:type="dcterms:W3CDTF">2024-12-23T02:49:00Z</dcterms:modified>
</cp:coreProperties>
</file>